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51BB" w14:textId="0A45A2BA" w:rsidR="00095379" w:rsidRDefault="00A80E98" w:rsidP="00A80E9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良寛記念館商品購入申込書</w:t>
      </w:r>
    </w:p>
    <w:p w14:paraId="2C8067A7" w14:textId="3540A05B" w:rsidR="00A80E98" w:rsidRDefault="00A80E98" w:rsidP="00A80E98">
      <w:pPr>
        <w:rPr>
          <w:rFonts w:ascii="ＭＳ ゴシック" w:eastAsia="ＭＳ ゴシック" w:hAnsi="ＭＳ ゴシック"/>
          <w:sz w:val="24"/>
          <w:szCs w:val="24"/>
        </w:rPr>
      </w:pPr>
    </w:p>
    <w:p w14:paraId="0B548752" w14:textId="77777777" w:rsidR="0058468C" w:rsidRDefault="0058468C" w:rsidP="00A80E9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251F901" w14:textId="7AFE653B" w:rsidR="0058468C" w:rsidRDefault="0058468C" w:rsidP="00A80E98">
      <w:pPr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8468C">
        <w:rPr>
          <w:rFonts w:ascii="ＭＳ ゴシック" w:eastAsia="ＭＳ ゴシック" w:hAnsi="ＭＳ ゴシック"/>
          <w:sz w:val="24"/>
          <w:szCs w:val="24"/>
          <w:u w:val="thick"/>
        </w:rPr>
        <w:t xml:space="preserve">  </w:t>
      </w:r>
      <w:r w:rsidRPr="0058468C">
        <w:rPr>
          <w:rFonts w:ascii="ＭＳ ゴシック" w:eastAsia="ＭＳ ゴシック" w:hAnsi="ＭＳ ゴシック" w:hint="eastAsia"/>
          <w:sz w:val="24"/>
          <w:szCs w:val="24"/>
          <w:u w:val="thick"/>
        </w:rPr>
        <w:t>良 寛 記 念 館　 様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thick"/>
        </w:rPr>
        <w:t xml:space="preserve">  </w:t>
      </w:r>
    </w:p>
    <w:p w14:paraId="72CD1B5C" w14:textId="1CBE16C3" w:rsidR="0058468C" w:rsidRDefault="0058468C" w:rsidP="00A80E98">
      <w:pPr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437BFEFF" w14:textId="77777777" w:rsidR="00BC3862" w:rsidRPr="0058468C" w:rsidRDefault="00BC3862" w:rsidP="00A80E98">
      <w:pPr>
        <w:rPr>
          <w:rFonts w:ascii="ＭＳ ゴシック" w:eastAsia="ＭＳ ゴシック" w:hAnsi="ＭＳ ゴシック" w:hint="eastAsia"/>
          <w:sz w:val="24"/>
          <w:szCs w:val="24"/>
          <w:u w:val="thick"/>
        </w:rPr>
      </w:pPr>
    </w:p>
    <w:p w14:paraId="2B523F2B" w14:textId="0C6F3C1E" w:rsidR="00A80E98" w:rsidRPr="00BC3862" w:rsidRDefault="00A80E98" w:rsidP="00A80E98">
      <w:pPr>
        <w:rPr>
          <w:rFonts w:ascii="ＭＳ ゴシック" w:eastAsia="ＭＳ ゴシック" w:hAnsi="ＭＳ ゴシック"/>
          <w:sz w:val="22"/>
        </w:rPr>
      </w:pPr>
      <w:r w:rsidRPr="00BC3862">
        <w:rPr>
          <w:rFonts w:ascii="ＭＳ ゴシック" w:eastAsia="ＭＳ ゴシック" w:hAnsi="ＭＳ ゴシック" w:hint="eastAsia"/>
          <w:sz w:val="22"/>
        </w:rPr>
        <w:t>下記のとおり、商品の購入を申し込みます。</w:t>
      </w:r>
    </w:p>
    <w:p w14:paraId="22621049" w14:textId="27177BA4" w:rsidR="00A80E98" w:rsidRDefault="00A80E98" w:rsidP="00A80E9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851"/>
        <w:gridCol w:w="1417"/>
        <w:gridCol w:w="1553"/>
      </w:tblGrid>
      <w:tr w:rsidR="0058468C" w14:paraId="16A36747" w14:textId="77777777" w:rsidTr="001D3902">
        <w:tc>
          <w:tcPr>
            <w:tcW w:w="3539" w:type="dxa"/>
            <w:tcBorders>
              <w:bottom w:val="double" w:sz="4" w:space="0" w:color="auto"/>
            </w:tcBorders>
          </w:tcPr>
          <w:p w14:paraId="5468BDFB" w14:textId="020FEB92" w:rsidR="0058468C" w:rsidRPr="0058468C" w:rsidRDefault="0058468C" w:rsidP="0058468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8468C">
              <w:rPr>
                <w:rFonts w:ascii="ＭＳ ゴシック" w:eastAsia="ＭＳ ゴシック" w:hAnsi="ＭＳ ゴシック" w:hint="eastAsia"/>
                <w:sz w:val="22"/>
              </w:rPr>
              <w:t>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8468C">
              <w:rPr>
                <w:rFonts w:ascii="ＭＳ ゴシック" w:eastAsia="ＭＳ ゴシック" w:hAnsi="ＭＳ ゴシック" w:hint="eastAsia"/>
                <w:sz w:val="22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8468C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14D244B" w14:textId="5A3878E9" w:rsidR="0058468C" w:rsidRPr="0058468C" w:rsidRDefault="0058468C" w:rsidP="0058468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8468C">
              <w:rPr>
                <w:rFonts w:ascii="ＭＳ ゴシック" w:eastAsia="ＭＳ ゴシック" w:hAnsi="ＭＳ ゴシック" w:hint="eastAsia"/>
                <w:sz w:val="22"/>
              </w:rPr>
              <w:t>商品番号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B200265" w14:textId="1DC37FC6" w:rsidR="0058468C" w:rsidRPr="0058468C" w:rsidRDefault="0058468C" w:rsidP="0058468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776307C" w14:textId="0B78A519" w:rsidR="0058468C" w:rsidRPr="0058468C" w:rsidRDefault="0058468C" w:rsidP="0058468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価格</w:t>
            </w:r>
            <w:r w:rsidR="00BC3862">
              <w:rPr>
                <w:rFonts w:ascii="ＭＳ ゴシック" w:eastAsia="ＭＳ ゴシック" w:hAnsi="ＭＳ ゴシック" w:hint="eastAsia"/>
                <w:sz w:val="22"/>
              </w:rPr>
              <w:t>(円)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14:paraId="2C2EB35B" w14:textId="7780A16F" w:rsidR="0058468C" w:rsidRPr="0058468C" w:rsidRDefault="0058468C" w:rsidP="0058468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支払額</w:t>
            </w:r>
            <w:r w:rsidR="00BC3862">
              <w:rPr>
                <w:rFonts w:ascii="ＭＳ ゴシック" w:eastAsia="ＭＳ ゴシック" w:hAnsi="ＭＳ ゴシック" w:hint="eastAsia"/>
                <w:sz w:val="22"/>
              </w:rPr>
              <w:t>(円)</w:t>
            </w:r>
          </w:p>
        </w:tc>
      </w:tr>
      <w:tr w:rsidR="0058468C" w14:paraId="1BDBAB12" w14:textId="77777777" w:rsidTr="001D3902">
        <w:trPr>
          <w:trHeight w:val="436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180AA4B1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B5CE66D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CE3F0CD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600D26A" w14:textId="4608DBC5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14:paraId="48951F39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06332B75" w14:textId="77777777" w:rsidTr="0058468C">
        <w:trPr>
          <w:trHeight w:val="428"/>
        </w:trPr>
        <w:tc>
          <w:tcPr>
            <w:tcW w:w="3539" w:type="dxa"/>
            <w:vAlign w:val="center"/>
          </w:tcPr>
          <w:p w14:paraId="6086AB36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633014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32C108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383399" w14:textId="2F99D951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50206799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69D471FB" w14:textId="77777777" w:rsidTr="0058468C">
        <w:trPr>
          <w:trHeight w:val="407"/>
        </w:trPr>
        <w:tc>
          <w:tcPr>
            <w:tcW w:w="3539" w:type="dxa"/>
            <w:vAlign w:val="center"/>
          </w:tcPr>
          <w:p w14:paraId="763B6AFC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8433EA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070B56A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AC88747" w14:textId="02242A20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09FA7E85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30D74157" w14:textId="77777777" w:rsidTr="0058468C">
        <w:trPr>
          <w:trHeight w:val="427"/>
        </w:trPr>
        <w:tc>
          <w:tcPr>
            <w:tcW w:w="3539" w:type="dxa"/>
            <w:vAlign w:val="center"/>
          </w:tcPr>
          <w:p w14:paraId="3CB16BEF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868BC2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69EC5A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DAC8CCF" w14:textId="3EEC684B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4FA2BA70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57C618C7" w14:textId="77777777" w:rsidTr="0058468C">
        <w:trPr>
          <w:trHeight w:val="391"/>
        </w:trPr>
        <w:tc>
          <w:tcPr>
            <w:tcW w:w="3539" w:type="dxa"/>
            <w:vAlign w:val="center"/>
          </w:tcPr>
          <w:p w14:paraId="2960CA25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37B48D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C129CB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1164729" w14:textId="109CE9C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5EB4C3BD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7C9759E5" w14:textId="77777777" w:rsidTr="0058468C">
        <w:trPr>
          <w:trHeight w:val="426"/>
        </w:trPr>
        <w:tc>
          <w:tcPr>
            <w:tcW w:w="3539" w:type="dxa"/>
            <w:vAlign w:val="center"/>
          </w:tcPr>
          <w:p w14:paraId="52FD78A6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0A5C55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07A320D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5851586" w14:textId="036D3AEC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3D979E0E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4164912B" w14:textId="77777777" w:rsidTr="0058468C">
        <w:trPr>
          <w:trHeight w:val="418"/>
        </w:trPr>
        <w:tc>
          <w:tcPr>
            <w:tcW w:w="3539" w:type="dxa"/>
            <w:vAlign w:val="center"/>
          </w:tcPr>
          <w:p w14:paraId="418ACDF4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0BE7FB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F78F6A0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4CF2F99" w14:textId="3ADEC6AF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0B61C8E4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8468C" w14:paraId="624F4B6D" w14:textId="77777777" w:rsidTr="0058468C">
        <w:trPr>
          <w:trHeight w:val="425"/>
        </w:trPr>
        <w:tc>
          <w:tcPr>
            <w:tcW w:w="3539" w:type="dxa"/>
            <w:vAlign w:val="center"/>
          </w:tcPr>
          <w:p w14:paraId="6B5622AC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7D0EB4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A5C5AD8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A9FC42" w14:textId="2E9A23CE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7E3F6D41" w14:textId="77777777" w:rsidR="0058468C" w:rsidRPr="0058468C" w:rsidRDefault="0058468C" w:rsidP="00A80E9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17C6AF3" w14:textId="0D1FC1B3" w:rsidR="0058468C" w:rsidRPr="001D3902" w:rsidRDefault="0058468C" w:rsidP="00A80E9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656A634" w14:textId="690FDE3F" w:rsidR="0058468C" w:rsidRDefault="0058468C" w:rsidP="0058468C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EC0247">
        <w:rPr>
          <w:rFonts w:ascii="ＭＳ ゴシック" w:eastAsia="ＭＳ ゴシック" w:hAnsi="ＭＳ ゴシック" w:hint="eastAsia"/>
          <w:sz w:val="24"/>
          <w:szCs w:val="24"/>
          <w:u w:val="thick"/>
        </w:rPr>
        <w:t>申込日　　　　　年　　月　　日</w:t>
      </w:r>
    </w:p>
    <w:p w14:paraId="20CE11D9" w14:textId="06F25368" w:rsidR="00EC0247" w:rsidRDefault="00EC0247" w:rsidP="00EC0247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767D4C" w14:textId="77777777" w:rsidR="00BC3862" w:rsidRPr="001D3902" w:rsidRDefault="00BC3862" w:rsidP="00EC0247">
      <w:pPr>
        <w:ind w:right="-1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388"/>
      </w:tblGrid>
      <w:tr w:rsidR="00EC0247" w14:paraId="07FE140D" w14:textId="77777777" w:rsidTr="007A7212">
        <w:trPr>
          <w:trHeight w:val="28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7A5FC51" w14:textId="1BA568C2" w:rsidR="00EC0247" w:rsidRPr="007A7212" w:rsidRDefault="007A7212" w:rsidP="007A721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72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14:paraId="15CD81ED" w14:textId="77777777" w:rsidR="00EC0247" w:rsidRDefault="00EC0247" w:rsidP="00EC0247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  <w:tr w:rsidR="00EC0247" w14:paraId="4049490D" w14:textId="77777777" w:rsidTr="007A7212">
        <w:trPr>
          <w:trHeight w:val="55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953FDFB" w14:textId="529722D8" w:rsidR="00EC0247" w:rsidRPr="007A7212" w:rsidRDefault="007A7212" w:rsidP="007A721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  <w14:textOutline w14:w="317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  <w:r w:rsidRPr="007A7212">
              <w:rPr>
                <w:rFonts w:ascii="ＭＳ ゴシック" w:eastAsia="ＭＳ ゴシック" w:hAnsi="ＭＳ ゴシック" w:hint="eastAsia"/>
                <w:sz w:val="22"/>
              </w:rPr>
              <w:t>申込者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14:paraId="6643560E" w14:textId="77777777" w:rsidR="00EC0247" w:rsidRDefault="00EC0247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  <w:tr w:rsidR="00EC0247" w14:paraId="5B283985" w14:textId="77777777" w:rsidTr="007A7212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6845C20" w14:textId="0D6D9415" w:rsidR="00EC0247" w:rsidRPr="007A7212" w:rsidRDefault="007A7212" w:rsidP="007A721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72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14:paraId="2ECF20C0" w14:textId="77777777" w:rsidR="00EC0247" w:rsidRDefault="00EC0247" w:rsidP="00EC0247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  <w:tr w:rsidR="00EC0247" w14:paraId="01F41121" w14:textId="77777777" w:rsidTr="007A7212">
        <w:trPr>
          <w:trHeight w:val="581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1338001" w14:textId="10E7F283" w:rsidR="00EC0247" w:rsidRPr="007A7212" w:rsidRDefault="007A7212" w:rsidP="007A721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A7212">
              <w:rPr>
                <w:rFonts w:ascii="ＭＳ ゴシック" w:eastAsia="ＭＳ ゴシック" w:hAnsi="ＭＳ ゴシック" w:hint="eastAsia"/>
                <w:sz w:val="22"/>
              </w:rPr>
              <w:t>申込者住所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14:paraId="1FC2744A" w14:textId="77777777" w:rsidR="00EC0247" w:rsidRDefault="00EC0247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  <w:tr w:rsidR="00EC0247" w14:paraId="324E387A" w14:textId="77777777" w:rsidTr="007A7212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B41D517" w14:textId="3A33CEF6" w:rsidR="00EC0247" w:rsidRDefault="007A7212" w:rsidP="007A721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  <w:r w:rsidRPr="007A72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14:paraId="77988C60" w14:textId="77777777" w:rsidR="00EC0247" w:rsidRDefault="00EC0247" w:rsidP="00EC0247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  <w:tr w:rsidR="00EC0247" w14:paraId="654FD678" w14:textId="77777777" w:rsidTr="007A7212">
        <w:trPr>
          <w:trHeight w:val="592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B5428C8" w14:textId="2ABB5FAE" w:rsidR="00EC0247" w:rsidRPr="007A7212" w:rsidRDefault="007A7212" w:rsidP="007A721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A7212">
              <w:rPr>
                <w:rFonts w:ascii="ＭＳ ゴシック" w:eastAsia="ＭＳ ゴシック" w:hAnsi="ＭＳ ゴシック" w:hint="eastAsia"/>
                <w:sz w:val="22"/>
              </w:rPr>
              <w:t>送付先住所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14:paraId="26AD66DC" w14:textId="77777777" w:rsidR="00EC0247" w:rsidRDefault="00EC0247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  <w:tr w:rsidR="00EC0247" w14:paraId="32BEFD74" w14:textId="77777777" w:rsidTr="007A7212">
        <w:trPr>
          <w:trHeight w:val="592"/>
        </w:trPr>
        <w:tc>
          <w:tcPr>
            <w:tcW w:w="4106" w:type="dxa"/>
            <w:gridSpan w:val="2"/>
            <w:vAlign w:val="center"/>
          </w:tcPr>
          <w:p w14:paraId="7DD96361" w14:textId="760B9A18" w:rsidR="00EC0247" w:rsidRPr="007A7212" w:rsidRDefault="007A7212" w:rsidP="007A721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A7212"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7212">
              <w:rPr>
                <w:rFonts w:ascii="ＭＳ ゴシック" w:eastAsia="ＭＳ ゴシック" w:hAnsi="ＭＳ ゴシック" w:hint="eastAsia"/>
                <w:sz w:val="22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（日中連絡できるもの）</w:t>
            </w:r>
          </w:p>
        </w:tc>
        <w:tc>
          <w:tcPr>
            <w:tcW w:w="4388" w:type="dxa"/>
            <w:vAlign w:val="center"/>
          </w:tcPr>
          <w:p w14:paraId="17C66FE2" w14:textId="77777777" w:rsidR="00EC0247" w:rsidRPr="007A7212" w:rsidRDefault="00EC0247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</w:pPr>
          </w:p>
        </w:tc>
      </w:tr>
    </w:tbl>
    <w:p w14:paraId="1A4485A6" w14:textId="0BF1F5E9" w:rsidR="00EC0247" w:rsidRPr="001D3902" w:rsidRDefault="00EC0247" w:rsidP="00EC0247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ADC066" w14:textId="5C7396BA" w:rsidR="001D3902" w:rsidRPr="001D3902" w:rsidRDefault="00BC3862" w:rsidP="00EC0247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1054" wp14:editId="2330BB93">
                <wp:simplePos x="0" y="0"/>
                <wp:positionH relativeFrom="margin">
                  <wp:posOffset>-308610</wp:posOffset>
                </wp:positionH>
                <wp:positionV relativeFrom="paragraph">
                  <wp:posOffset>113664</wp:posOffset>
                </wp:positionV>
                <wp:extent cx="594360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0AC46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pt,8.95pt" to="443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</w:p>
    <w:p w14:paraId="24E054D5" w14:textId="3EBC4C0C" w:rsidR="001D3902" w:rsidRPr="001D3902" w:rsidRDefault="001D3902" w:rsidP="00EC0247">
      <w:pPr>
        <w:ind w:right="-1"/>
        <w:jc w:val="left"/>
        <w:rPr>
          <w:rFonts w:ascii="ＭＳ ゴシック" w:eastAsia="ＭＳ ゴシック" w:hAnsi="ＭＳ ゴシック" w:hint="eastAsia"/>
          <w:sz w:val="22"/>
        </w:rPr>
      </w:pPr>
      <w:r w:rsidRPr="001D3902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良寛記念館記入欄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D3902" w:rsidRPr="00BC3862" w14:paraId="6B89AA61" w14:textId="77777777" w:rsidTr="00BC3862">
        <w:tc>
          <w:tcPr>
            <w:tcW w:w="2123" w:type="dxa"/>
            <w:tcBorders>
              <w:bottom w:val="double" w:sz="4" w:space="0" w:color="auto"/>
            </w:tcBorders>
          </w:tcPr>
          <w:p w14:paraId="07335332" w14:textId="26C33D8C" w:rsidR="001D3902" w:rsidRPr="00BC3862" w:rsidRDefault="00BC3862" w:rsidP="00BC386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C3862">
              <w:rPr>
                <w:rFonts w:ascii="ＭＳ ゴシック" w:eastAsia="ＭＳ ゴシック" w:hAnsi="ＭＳ ゴシック" w:hint="eastAsia"/>
                <w:sz w:val="22"/>
              </w:rPr>
              <w:t>受付日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570B6BAC" w14:textId="03351715" w:rsidR="001D3902" w:rsidRPr="00BC3862" w:rsidRDefault="00BC3862" w:rsidP="00BC386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C3862">
              <w:rPr>
                <w:rFonts w:ascii="ＭＳ ゴシック" w:eastAsia="ＭＳ ゴシック" w:hAnsi="ＭＳ ゴシック" w:hint="eastAsia"/>
                <w:sz w:val="22"/>
              </w:rPr>
              <w:t>請求金額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6C2E7C66" w14:textId="00A21AFA" w:rsidR="001D3902" w:rsidRPr="00BC3862" w:rsidRDefault="00BC3862" w:rsidP="00BC386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C3862">
              <w:rPr>
                <w:rFonts w:ascii="ＭＳ ゴシック" w:eastAsia="ＭＳ ゴシック" w:hAnsi="ＭＳ ゴシック" w:hint="eastAsia"/>
                <w:sz w:val="22"/>
              </w:rPr>
              <w:t>処理日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4E6749DE" w14:textId="4666E6AA" w:rsidR="001D3902" w:rsidRPr="00BC3862" w:rsidRDefault="00BC3862" w:rsidP="00BC3862">
            <w:pPr>
              <w:ind w:right="-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</w:tr>
      <w:tr w:rsidR="001D3902" w:rsidRPr="00BC3862" w14:paraId="73065C96" w14:textId="77777777" w:rsidTr="00BC3862">
        <w:trPr>
          <w:trHeight w:val="594"/>
        </w:trPr>
        <w:tc>
          <w:tcPr>
            <w:tcW w:w="2123" w:type="dxa"/>
            <w:tcBorders>
              <w:top w:val="double" w:sz="4" w:space="0" w:color="auto"/>
            </w:tcBorders>
          </w:tcPr>
          <w:p w14:paraId="672C8744" w14:textId="77777777" w:rsidR="001D3902" w:rsidRPr="00BC3862" w:rsidRDefault="001D3902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324E2055" w14:textId="54B49EBC" w:rsidR="001D3902" w:rsidRPr="00BC3862" w:rsidRDefault="00BC3862" w:rsidP="00BC3862">
            <w:pPr>
              <w:ind w:right="-1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C3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7A3B348B" w14:textId="77777777" w:rsidR="001D3902" w:rsidRPr="00BC3862" w:rsidRDefault="001D3902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4C5BA644" w14:textId="77777777" w:rsidR="001D3902" w:rsidRPr="00BC3862" w:rsidRDefault="001D3902" w:rsidP="00EC0247">
            <w:pPr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70A07712" w14:textId="77777777" w:rsidR="007A7212" w:rsidRPr="00BC3862" w:rsidRDefault="007A7212" w:rsidP="00BC3862">
      <w:pPr>
        <w:ind w:right="-1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7A7212" w:rsidRPr="00BC3862" w:rsidSect="00BC386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98"/>
    <w:rsid w:val="00095379"/>
    <w:rsid w:val="001D3902"/>
    <w:rsid w:val="0058468C"/>
    <w:rsid w:val="007A7212"/>
    <w:rsid w:val="00A80E98"/>
    <w:rsid w:val="00BC3862"/>
    <w:rsid w:val="00E22EC2"/>
    <w:rsid w:val="00E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80E48"/>
  <w15:chartTrackingRefBased/>
  <w15:docId w15:val="{0DF58A48-7585-490D-BEB4-BFCA47C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2020-04-18T02:39:00Z</cp:lastPrinted>
  <dcterms:created xsi:type="dcterms:W3CDTF">2020-04-18T01:38:00Z</dcterms:created>
  <dcterms:modified xsi:type="dcterms:W3CDTF">2020-04-18T02:40:00Z</dcterms:modified>
</cp:coreProperties>
</file>